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10"/>
      </w:tblGrid>
      <w:tr w:rsidR="00FF3AA2" w:rsidRPr="00F72B91" w14:paraId="1CD051EA" w14:textId="77777777" w:rsidTr="003948D5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7A41A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 xml:space="preserve">Müşteri Kuruluş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60C6" w14:textId="77777777" w:rsidR="00FF3AA2" w:rsidRPr="00F72B91" w:rsidRDefault="00FF3AA2" w:rsidP="00F72B91">
            <w:pPr>
              <w:spacing w:before="0" w:after="0"/>
              <w:ind w:left="-7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AA2" w:rsidRPr="00F72B91" w14:paraId="69211AB6" w14:textId="77777777" w:rsidTr="003948D5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E34A82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Adres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4885" w14:textId="77777777" w:rsidR="00FF3AA2" w:rsidRPr="00F72B91" w:rsidRDefault="00FF3AA2" w:rsidP="00F72B91">
            <w:pPr>
              <w:spacing w:before="0" w:after="0"/>
              <w:ind w:left="-7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AA2" w:rsidRPr="00F72B91" w14:paraId="6DECF443" w14:textId="77777777" w:rsidTr="003948D5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0AB6D2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760C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018972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Faks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A125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AA2" w:rsidRPr="00F72B91" w14:paraId="133DAB9E" w14:textId="77777777" w:rsidTr="003948D5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396CA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E-Posta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A551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7ED76A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Web Adresi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BFD1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22A2222" w14:textId="77777777" w:rsidR="003948D5" w:rsidRPr="00F72B91" w:rsidRDefault="003948D5" w:rsidP="00F72B91">
      <w:pPr>
        <w:spacing w:before="0" w:after="0"/>
        <w:rPr>
          <w:rFonts w:ascii="Calibri" w:hAnsi="Calibri" w:cs="Calibri"/>
          <w:sz w:val="20"/>
          <w:szCs w:val="2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7223"/>
      </w:tblGrid>
      <w:tr w:rsidR="00FF3AA2" w:rsidRPr="00F72B91" w14:paraId="2C6A9DC7" w14:textId="77777777" w:rsidTr="003948D5">
        <w:trPr>
          <w:trHeight w:val="397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B198AC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Belgelendirme Kapsamı (</w:t>
            </w:r>
            <w:proofErr w:type="spellStart"/>
            <w:r w:rsidRPr="00F72B91">
              <w:rPr>
                <w:rFonts w:ascii="Calibri" w:hAnsi="Calibri" w:cs="Calibri"/>
                <w:sz w:val="20"/>
                <w:szCs w:val="20"/>
              </w:rPr>
              <w:t>EnYS’nin</w:t>
            </w:r>
            <w:proofErr w:type="spellEnd"/>
            <w:r w:rsidRPr="00F72B91">
              <w:rPr>
                <w:rFonts w:ascii="Calibri" w:hAnsi="Calibri" w:cs="Calibri"/>
                <w:sz w:val="20"/>
                <w:szCs w:val="20"/>
              </w:rPr>
              <w:t xml:space="preserve"> kapsamı ve sınırları)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C37F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FD8FA92" w14:textId="77777777" w:rsidR="00F72B91" w:rsidRPr="00F72B91" w:rsidRDefault="00F72B91" w:rsidP="00F72B91">
      <w:pPr>
        <w:spacing w:before="0" w:after="0"/>
        <w:rPr>
          <w:rFonts w:ascii="Calibri" w:hAnsi="Calibri" w:cs="Calibri"/>
          <w:sz w:val="20"/>
          <w:szCs w:val="2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7223"/>
      </w:tblGrid>
      <w:tr w:rsidR="00FF3AA2" w:rsidRPr="00F72B91" w14:paraId="7A1085DA" w14:textId="77777777" w:rsidTr="003948D5">
        <w:trPr>
          <w:trHeight w:val="397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E34DB" w14:textId="553D33F9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 xml:space="preserve">Kullanılan enerji </w:t>
            </w:r>
            <w:r w:rsidR="00B0262B" w:rsidRPr="00F72B91">
              <w:rPr>
                <w:rFonts w:ascii="Calibri" w:hAnsi="Calibri" w:cs="Calibri"/>
                <w:sz w:val="20"/>
                <w:szCs w:val="20"/>
              </w:rPr>
              <w:t>tipi</w:t>
            </w:r>
            <w:r w:rsidRPr="00F72B91">
              <w:rPr>
                <w:rFonts w:ascii="Calibri" w:hAnsi="Calibri" w:cs="Calibri"/>
                <w:sz w:val="20"/>
                <w:szCs w:val="20"/>
              </w:rPr>
              <w:t xml:space="preserve"> sayısı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EE2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F3AA2" w:rsidRPr="00F72B91" w14:paraId="058F2CB4" w14:textId="77777777" w:rsidTr="003948D5">
        <w:trPr>
          <w:trHeight w:val="397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EBED69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Önemli enerji kullanımı (ÖEK) sayısı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0AC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F3AA2" w:rsidRPr="00F72B91" w14:paraId="5D401984" w14:textId="77777777" w:rsidTr="003948D5">
        <w:trPr>
          <w:trHeight w:val="397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B29AEE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Yıllık enerji tüketimi (TEP)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7660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2116324" w14:textId="77777777" w:rsidR="00F72B91" w:rsidRPr="00F72B91" w:rsidRDefault="00F72B91" w:rsidP="00F72B91">
      <w:pPr>
        <w:spacing w:before="0" w:after="0"/>
        <w:rPr>
          <w:rFonts w:ascii="Calibri" w:hAnsi="Calibri" w:cs="Calibri"/>
          <w:sz w:val="20"/>
          <w:szCs w:val="2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240"/>
        <w:gridCol w:w="983"/>
      </w:tblGrid>
      <w:tr w:rsidR="00FF3AA2" w:rsidRPr="00F72B91" w14:paraId="4C9A2FAE" w14:textId="77777777" w:rsidTr="003948D5">
        <w:trPr>
          <w:trHeight w:val="227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FB238" w14:textId="28FC2792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F72B91">
              <w:rPr>
                <w:rFonts w:ascii="Calibri" w:hAnsi="Calibri" w:cs="Calibri"/>
                <w:sz w:val="20"/>
                <w:szCs w:val="20"/>
              </w:rPr>
              <w:t>EnYS</w:t>
            </w:r>
            <w:proofErr w:type="spellEnd"/>
            <w:r w:rsidRPr="00F72B91">
              <w:rPr>
                <w:rFonts w:ascii="Calibri" w:hAnsi="Calibri" w:cs="Calibri"/>
                <w:sz w:val="20"/>
                <w:szCs w:val="20"/>
              </w:rPr>
              <w:t xml:space="preserve"> e</w:t>
            </w:r>
            <w:r w:rsidR="00B0262B" w:rsidRPr="00F72B91">
              <w:rPr>
                <w:rFonts w:ascii="Calibri" w:hAnsi="Calibri" w:cs="Calibri"/>
                <w:sz w:val="20"/>
                <w:szCs w:val="20"/>
              </w:rPr>
              <w:t>fektif</w:t>
            </w:r>
            <w:r w:rsidRPr="00F72B91">
              <w:rPr>
                <w:rFonts w:ascii="Calibri" w:hAnsi="Calibri" w:cs="Calibri"/>
                <w:sz w:val="20"/>
                <w:szCs w:val="20"/>
              </w:rPr>
              <w:t xml:space="preserve"> personel sayısı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034E" w14:textId="77777777" w:rsidR="00FF3AA2" w:rsidRPr="00F72B91" w:rsidRDefault="00FF3AA2" w:rsidP="00F72B91">
            <w:pPr>
              <w:pStyle w:val="ListeParagraf"/>
              <w:numPr>
                <w:ilvl w:val="0"/>
                <w:numId w:val="10"/>
              </w:numPr>
              <w:spacing w:before="0" w:after="0"/>
              <w:ind w:left="256" w:hanging="212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Üst yönetim</w:t>
            </w:r>
          </w:p>
          <w:p w14:paraId="215CB602" w14:textId="12AB2368" w:rsidR="00FF3AA2" w:rsidRPr="00F72B91" w:rsidRDefault="00FF3AA2" w:rsidP="00F72B91">
            <w:pPr>
              <w:pStyle w:val="ListeParagraf"/>
              <w:spacing w:before="0" w:after="0"/>
              <w:ind w:left="256"/>
              <w:rPr>
                <w:rFonts w:ascii="Calibri" w:hAnsi="Calibri" w:cs="Calibri"/>
                <w:sz w:val="16"/>
                <w:szCs w:val="16"/>
              </w:rPr>
            </w:pPr>
            <w:r w:rsidRPr="00F72B91">
              <w:rPr>
                <w:rFonts w:ascii="Calibri" w:hAnsi="Calibri" w:cs="Calibri"/>
                <w:sz w:val="16"/>
                <w:szCs w:val="16"/>
              </w:rPr>
              <w:t xml:space="preserve">(Örneğin. Genel Müdür, Yönetim Kurulu Üyesi - Birden fazla kişi olması durumunda sadece </w:t>
            </w:r>
            <w:proofErr w:type="spellStart"/>
            <w:r w:rsidRPr="00F72B91">
              <w:rPr>
                <w:rFonts w:ascii="Calibri" w:hAnsi="Calibri" w:cs="Calibri"/>
                <w:sz w:val="16"/>
                <w:szCs w:val="16"/>
              </w:rPr>
              <w:t>EnYS</w:t>
            </w:r>
            <w:proofErr w:type="spellEnd"/>
            <w:r w:rsidRPr="00F72B91">
              <w:rPr>
                <w:rFonts w:ascii="Calibri" w:hAnsi="Calibri" w:cs="Calibri"/>
                <w:sz w:val="16"/>
                <w:szCs w:val="16"/>
              </w:rPr>
              <w:t xml:space="preserve"> sorumlu</w:t>
            </w:r>
            <w:r w:rsidR="001F4A88">
              <w:rPr>
                <w:rFonts w:ascii="Calibri" w:hAnsi="Calibri" w:cs="Calibri"/>
                <w:sz w:val="16"/>
                <w:szCs w:val="16"/>
              </w:rPr>
              <w:t>/</w:t>
            </w:r>
            <w:proofErr w:type="spellStart"/>
            <w:r w:rsidRPr="00F72B91">
              <w:rPr>
                <w:rFonts w:ascii="Calibri" w:hAnsi="Calibri" w:cs="Calibri"/>
                <w:sz w:val="16"/>
                <w:szCs w:val="16"/>
              </w:rPr>
              <w:t>ları</w:t>
            </w:r>
            <w:proofErr w:type="spellEnd"/>
            <w:r w:rsidRPr="00F72B91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2923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F3AA2" w:rsidRPr="00F72B91" w14:paraId="3A23437C" w14:textId="77777777" w:rsidTr="003948D5">
        <w:trPr>
          <w:trHeight w:val="227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40BBD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3038" w14:textId="77777777" w:rsidR="00FF3AA2" w:rsidRPr="00F72B91" w:rsidRDefault="00FF3AA2" w:rsidP="00F72B91">
            <w:pPr>
              <w:pStyle w:val="ListeParagraf"/>
              <w:numPr>
                <w:ilvl w:val="0"/>
                <w:numId w:val="10"/>
              </w:numPr>
              <w:spacing w:before="0" w:after="0"/>
              <w:ind w:left="256" w:hanging="212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Enerji yönetimi ekibi*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B706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FF3AA2" w:rsidRPr="00F72B91" w14:paraId="4367A0D8" w14:textId="77777777" w:rsidTr="003948D5">
        <w:trPr>
          <w:trHeight w:val="227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E0D1DF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272" w14:textId="77777777" w:rsidR="00FF3AA2" w:rsidRPr="00F72B91" w:rsidRDefault="00FF3AA2" w:rsidP="00F72B91">
            <w:pPr>
              <w:pStyle w:val="ListeParagraf"/>
              <w:numPr>
                <w:ilvl w:val="0"/>
                <w:numId w:val="10"/>
              </w:numPr>
              <w:spacing w:before="0" w:after="0"/>
              <w:ind w:left="256" w:hanging="212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Enerji performansını etkileyen büyük değişikliklerden sorumlu kişi/kişiler</w:t>
            </w:r>
          </w:p>
          <w:p w14:paraId="54C7B1C2" w14:textId="77777777" w:rsidR="00FF3AA2" w:rsidRPr="00F72B91" w:rsidRDefault="00FF3AA2" w:rsidP="00F72B91">
            <w:pPr>
              <w:pStyle w:val="ListeParagraf"/>
              <w:spacing w:before="0" w:after="0"/>
              <w:ind w:left="256"/>
              <w:rPr>
                <w:rFonts w:ascii="Calibri" w:hAnsi="Calibri" w:cs="Calibri"/>
                <w:sz w:val="16"/>
                <w:szCs w:val="16"/>
              </w:rPr>
            </w:pPr>
            <w:r w:rsidRPr="00F72B91">
              <w:rPr>
                <w:rFonts w:ascii="Calibri" w:hAnsi="Calibri" w:cs="Calibri"/>
                <w:sz w:val="16"/>
                <w:szCs w:val="16"/>
              </w:rPr>
              <w:t xml:space="preserve">(Ör. Birim/Departman yöneticisi)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5139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F3AA2" w:rsidRPr="00F72B91" w14:paraId="16272C31" w14:textId="77777777" w:rsidTr="003948D5">
        <w:trPr>
          <w:trHeight w:val="227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924D97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92DC" w14:textId="77777777" w:rsidR="00FF3AA2" w:rsidRPr="00F72B91" w:rsidRDefault="00FF3AA2" w:rsidP="00F72B91">
            <w:pPr>
              <w:pStyle w:val="ListeParagraf"/>
              <w:numPr>
                <w:ilvl w:val="0"/>
                <w:numId w:val="10"/>
              </w:numPr>
              <w:spacing w:before="0" w:after="0"/>
              <w:ind w:left="256" w:hanging="212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72B91">
              <w:rPr>
                <w:rFonts w:ascii="Calibri" w:hAnsi="Calibri" w:cs="Calibri"/>
                <w:sz w:val="20"/>
                <w:szCs w:val="20"/>
              </w:rPr>
              <w:t>EnYS</w:t>
            </w:r>
            <w:proofErr w:type="spellEnd"/>
            <w:r w:rsidRPr="00F72B91">
              <w:rPr>
                <w:rFonts w:ascii="Calibri" w:hAnsi="Calibri" w:cs="Calibri"/>
                <w:sz w:val="20"/>
                <w:szCs w:val="20"/>
              </w:rPr>
              <w:t xml:space="preserve">’ </w:t>
            </w:r>
            <w:proofErr w:type="spellStart"/>
            <w:r w:rsidRPr="00F72B91">
              <w:rPr>
                <w:rFonts w:ascii="Calibri" w:hAnsi="Calibri" w:cs="Calibri"/>
                <w:sz w:val="20"/>
                <w:szCs w:val="20"/>
              </w:rPr>
              <w:t>nin</w:t>
            </w:r>
            <w:proofErr w:type="spellEnd"/>
            <w:r w:rsidRPr="00F72B91">
              <w:rPr>
                <w:rFonts w:ascii="Calibri" w:hAnsi="Calibri" w:cs="Calibri"/>
                <w:sz w:val="20"/>
                <w:szCs w:val="20"/>
              </w:rPr>
              <w:t xml:space="preserve"> etkinliği ile ilgili sorumluluk üstlenen kişi/kişiler</w:t>
            </w:r>
          </w:p>
          <w:p w14:paraId="298A0F9D" w14:textId="77777777" w:rsidR="00FF3AA2" w:rsidRPr="00F72B91" w:rsidRDefault="00FF3AA2" w:rsidP="00F72B91">
            <w:pPr>
              <w:pStyle w:val="ListeParagraf"/>
              <w:spacing w:before="0" w:after="0"/>
              <w:ind w:left="256"/>
              <w:rPr>
                <w:rFonts w:ascii="Calibri" w:hAnsi="Calibri" w:cs="Calibri"/>
                <w:sz w:val="16"/>
                <w:szCs w:val="16"/>
              </w:rPr>
            </w:pPr>
            <w:r w:rsidRPr="00F72B91">
              <w:rPr>
                <w:rFonts w:ascii="Calibri" w:hAnsi="Calibri" w:cs="Calibri"/>
                <w:sz w:val="16"/>
                <w:szCs w:val="16"/>
              </w:rPr>
              <w:t>(Ör. Birim/Departman yöneticisi, idari personel, montaj personeli vb.)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C018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F3AA2" w:rsidRPr="00F72B91" w14:paraId="4B049058" w14:textId="77777777" w:rsidTr="003948D5">
        <w:trPr>
          <w:trHeight w:val="227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D7149C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A973" w14:textId="77777777" w:rsidR="00FF3AA2" w:rsidRPr="00F72B91" w:rsidRDefault="00FF3AA2" w:rsidP="00F72B91">
            <w:pPr>
              <w:pStyle w:val="ListeParagraf"/>
              <w:numPr>
                <w:ilvl w:val="0"/>
                <w:numId w:val="10"/>
              </w:numPr>
              <w:spacing w:before="0" w:after="0"/>
              <w:ind w:left="256" w:hanging="212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Enerji performansı iyileştirme faaliyetlerini geliştirmekten, uygulamaktan veya sürdürmekten sorumlu kişi/kişiler</w:t>
            </w:r>
          </w:p>
          <w:p w14:paraId="2BF74F29" w14:textId="77777777" w:rsidR="00FF3AA2" w:rsidRPr="00F72B91" w:rsidRDefault="00FF3AA2" w:rsidP="00F72B91">
            <w:pPr>
              <w:pStyle w:val="ListeParagraf"/>
              <w:spacing w:before="0" w:after="0"/>
              <w:ind w:left="256"/>
              <w:rPr>
                <w:rFonts w:ascii="Calibri" w:hAnsi="Calibri" w:cs="Calibri"/>
                <w:sz w:val="16"/>
                <w:szCs w:val="16"/>
              </w:rPr>
            </w:pPr>
            <w:r w:rsidRPr="00F72B91">
              <w:rPr>
                <w:rFonts w:ascii="Calibri" w:hAnsi="Calibri" w:cs="Calibri"/>
                <w:sz w:val="16"/>
                <w:szCs w:val="16"/>
              </w:rPr>
              <w:t>(Ör. Tasarım, Ar-</w:t>
            </w:r>
            <w:proofErr w:type="spellStart"/>
            <w:r w:rsidRPr="00F72B91">
              <w:rPr>
                <w:rFonts w:ascii="Calibri" w:hAnsi="Calibri" w:cs="Calibri"/>
                <w:sz w:val="16"/>
                <w:szCs w:val="16"/>
              </w:rPr>
              <w:t>Ge</w:t>
            </w:r>
            <w:proofErr w:type="spellEnd"/>
            <w:r w:rsidRPr="00F72B91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F72B91">
              <w:rPr>
                <w:rFonts w:ascii="Calibri" w:hAnsi="Calibri" w:cs="Calibri"/>
                <w:sz w:val="16"/>
                <w:szCs w:val="16"/>
              </w:rPr>
              <w:t>Ür-Ge</w:t>
            </w:r>
            <w:proofErr w:type="spellEnd"/>
            <w:r w:rsidRPr="00F72B91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C14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F3AA2" w:rsidRPr="00F72B91" w14:paraId="619036F7" w14:textId="77777777" w:rsidTr="003948D5">
        <w:trPr>
          <w:trHeight w:val="227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225B16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09AD" w14:textId="77777777" w:rsidR="00FF3AA2" w:rsidRPr="00F72B91" w:rsidRDefault="00FF3AA2" w:rsidP="00F72B91">
            <w:pPr>
              <w:pStyle w:val="ListeParagraf"/>
              <w:numPr>
                <w:ilvl w:val="0"/>
                <w:numId w:val="10"/>
              </w:numPr>
              <w:spacing w:before="0" w:after="0"/>
              <w:ind w:left="256" w:hanging="212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Önemli enerji kullanımlarından sorumlu kişi/kişiler</w:t>
            </w:r>
          </w:p>
          <w:p w14:paraId="3D38EB8B" w14:textId="77777777" w:rsidR="00FF3AA2" w:rsidRPr="00F72B91" w:rsidRDefault="00FF3AA2" w:rsidP="00F72B91">
            <w:pPr>
              <w:pStyle w:val="ListeParagraf"/>
              <w:spacing w:before="0" w:after="0"/>
              <w:ind w:left="256"/>
              <w:rPr>
                <w:rFonts w:ascii="Calibri" w:hAnsi="Calibri" w:cs="Calibri"/>
                <w:sz w:val="16"/>
                <w:szCs w:val="16"/>
              </w:rPr>
            </w:pPr>
            <w:r w:rsidRPr="00F72B91">
              <w:rPr>
                <w:rFonts w:ascii="Calibri" w:hAnsi="Calibri" w:cs="Calibri"/>
                <w:sz w:val="16"/>
                <w:szCs w:val="16"/>
              </w:rPr>
              <w:t>(Ör. Makina operatörü gibi önemli enerji kullanımını etkileyen personel)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0817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F3AA2" w:rsidRPr="00F72B91" w14:paraId="15817E9E" w14:textId="77777777" w:rsidTr="003948D5">
        <w:trPr>
          <w:trHeight w:val="227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998F0C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C016" w14:textId="77777777" w:rsidR="00FF3AA2" w:rsidRPr="00F72B91" w:rsidRDefault="00FF3AA2" w:rsidP="00F72B91">
            <w:pPr>
              <w:spacing w:before="0" w:after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72B91">
              <w:rPr>
                <w:rFonts w:ascii="Calibri" w:hAnsi="Calibri" w:cs="Calibri"/>
                <w:sz w:val="20"/>
                <w:szCs w:val="20"/>
              </w:rPr>
              <w:t>EnYS</w:t>
            </w:r>
            <w:proofErr w:type="spellEnd"/>
            <w:r w:rsidRPr="00F72B91">
              <w:rPr>
                <w:rFonts w:ascii="Calibri" w:hAnsi="Calibri" w:cs="Calibri"/>
                <w:sz w:val="20"/>
                <w:szCs w:val="20"/>
              </w:rPr>
              <w:t xml:space="preserve"> etkili personel sayısı</w:t>
            </w:r>
          </w:p>
          <w:p w14:paraId="3E02E83B" w14:textId="77777777" w:rsidR="00FF3AA2" w:rsidRPr="00F72B91" w:rsidRDefault="00FF3AA2" w:rsidP="00F72B91">
            <w:pPr>
              <w:spacing w:before="0" w:after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(CB tarafından doldurulacak)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E9EA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3E32740" w14:textId="563295AC" w:rsidR="00FF3AA2" w:rsidRPr="00F72B91" w:rsidRDefault="00FF3AA2" w:rsidP="00F72B91">
      <w:pPr>
        <w:spacing w:before="0" w:after="0"/>
        <w:rPr>
          <w:rFonts w:ascii="Calibri" w:hAnsi="Calibri" w:cs="Calibri"/>
          <w:sz w:val="20"/>
          <w:szCs w:val="20"/>
          <w:lang w:eastAsia="tr-TR"/>
        </w:rPr>
      </w:pPr>
      <w:r w:rsidRPr="00F72B91">
        <w:rPr>
          <w:rFonts w:ascii="Calibri" w:hAnsi="Calibri" w:cs="Calibri"/>
          <w:sz w:val="20"/>
          <w:szCs w:val="20"/>
          <w:lang w:eastAsia="tr-TR"/>
        </w:rPr>
        <w:t>*Enerji yönetim ekibinde</w:t>
      </w:r>
      <w:r w:rsidR="00D81FA0" w:rsidRPr="00F72B91">
        <w:rPr>
          <w:rFonts w:ascii="Calibri" w:hAnsi="Calibri" w:cs="Calibri"/>
          <w:sz w:val="20"/>
          <w:szCs w:val="20"/>
          <w:lang w:eastAsia="tr-TR"/>
        </w:rPr>
        <w:t xml:space="preserve"> </w:t>
      </w:r>
      <w:r w:rsidRPr="00F72B91">
        <w:rPr>
          <w:rFonts w:ascii="Calibri" w:hAnsi="Calibri" w:cs="Calibri"/>
          <w:sz w:val="20"/>
          <w:szCs w:val="20"/>
          <w:lang w:eastAsia="tr-TR"/>
        </w:rPr>
        <w:t>yer alan kişileri, diğer satırlarda tekrar beyan etmeyiniz!</w:t>
      </w:r>
    </w:p>
    <w:p w14:paraId="72EDCDD0" w14:textId="77777777" w:rsidR="003948D5" w:rsidRPr="00F72B91" w:rsidRDefault="003948D5" w:rsidP="00F72B91">
      <w:pPr>
        <w:spacing w:before="0" w:after="0"/>
        <w:rPr>
          <w:rFonts w:ascii="Calibri" w:hAnsi="Calibri" w:cs="Calibri"/>
          <w:b/>
          <w:sz w:val="20"/>
          <w:szCs w:val="20"/>
          <w:lang w:eastAsia="tr-TR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10"/>
      </w:tblGrid>
      <w:tr w:rsidR="00FF3AA2" w:rsidRPr="00F72B91" w14:paraId="1D72C0EA" w14:textId="77777777" w:rsidTr="00F72B91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659066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Müşteri Kuruluş Yetkili Temsilcisi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8434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198EFE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Gözden Geçiren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606B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AA2" w:rsidRPr="00F72B91" w14:paraId="2BB599BE" w14:textId="77777777" w:rsidTr="00F72B91">
        <w:trPr>
          <w:trHeight w:val="3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F94E4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Tarih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DE66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3B44A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Tarih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4E6D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AA2" w:rsidRPr="00F72B91" w14:paraId="529613DB" w14:textId="77777777" w:rsidTr="00F72B91">
        <w:trPr>
          <w:trHeight w:val="5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D7E876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İmza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D9ED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E11AC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2B91">
              <w:rPr>
                <w:rFonts w:ascii="Calibri" w:hAnsi="Calibri" w:cs="Calibri"/>
                <w:sz w:val="20"/>
                <w:szCs w:val="20"/>
              </w:rPr>
              <w:t>İmza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AC48" w14:textId="77777777" w:rsidR="00FF3AA2" w:rsidRPr="00F72B91" w:rsidRDefault="00FF3AA2" w:rsidP="00F72B91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284A042" w14:textId="77777777" w:rsidR="00FF3AA2" w:rsidRPr="00F72B91" w:rsidRDefault="00FF3AA2" w:rsidP="00F72B91">
      <w:pPr>
        <w:spacing w:before="0" w:after="0"/>
        <w:rPr>
          <w:rFonts w:ascii="Calibri" w:hAnsi="Calibri" w:cs="Calibri"/>
          <w:b/>
          <w:bCs/>
          <w:sz w:val="20"/>
          <w:szCs w:val="20"/>
          <w:lang w:eastAsia="tr-TR"/>
        </w:rPr>
      </w:pPr>
    </w:p>
    <w:p w14:paraId="605C1218" w14:textId="6001BC1C" w:rsidR="00623825" w:rsidRPr="00F72B91" w:rsidRDefault="00FF3AA2" w:rsidP="00F72B91">
      <w:pPr>
        <w:spacing w:before="0" w:after="0"/>
        <w:rPr>
          <w:rFonts w:ascii="Calibri" w:hAnsi="Calibri" w:cs="Calibri"/>
          <w:sz w:val="20"/>
          <w:szCs w:val="20"/>
        </w:rPr>
      </w:pPr>
      <w:r w:rsidRPr="00F72B91">
        <w:rPr>
          <w:rFonts w:ascii="Calibri" w:hAnsi="Calibri" w:cs="Calibri"/>
          <w:sz w:val="20"/>
          <w:szCs w:val="20"/>
        </w:rPr>
        <w:t xml:space="preserve"> </w:t>
      </w:r>
    </w:p>
    <w:sectPr w:rsidR="00623825" w:rsidRPr="00F72B91" w:rsidSect="00A25AE3">
      <w:headerReference w:type="default" r:id="rId7"/>
      <w:footerReference w:type="default" r:id="rId8"/>
      <w:pgSz w:w="11906" w:h="16838"/>
      <w:pgMar w:top="1417" w:right="847" w:bottom="1135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3E3D6" w14:textId="77777777" w:rsidR="00E30ED6" w:rsidRDefault="00E30ED6" w:rsidP="001A5BF4">
      <w:pPr>
        <w:spacing w:before="0" w:after="0"/>
      </w:pPr>
      <w:r>
        <w:separator/>
      </w:r>
    </w:p>
  </w:endnote>
  <w:endnote w:type="continuationSeparator" w:id="0">
    <w:p w14:paraId="25AB213A" w14:textId="77777777" w:rsidR="00E30ED6" w:rsidRDefault="00E30ED6" w:rsidP="001A5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1"/>
    </w:tblGrid>
    <w:tr w:rsidR="00A25AE3" w:rsidRPr="00783A2D" w14:paraId="513076D7" w14:textId="77777777" w:rsidTr="00A25AE3">
      <w:trPr>
        <w:trHeight w:val="284"/>
      </w:trPr>
      <w:tc>
        <w:tcPr>
          <w:tcW w:w="9626" w:type="dxa"/>
          <w:vAlign w:val="center"/>
        </w:tcPr>
        <w:p w14:paraId="0A148B4B" w14:textId="46548713" w:rsidR="00A25AE3" w:rsidRPr="00AE48CC" w:rsidRDefault="00A25AE3" w:rsidP="00A25AE3">
          <w:pPr>
            <w:pStyle w:val="AltBilgi"/>
            <w:jc w:val="center"/>
            <w:rPr>
              <w:rFonts w:ascii="Calibri" w:hAnsi="Calibri" w:cs="Calibri"/>
              <w:sz w:val="20"/>
              <w:szCs w:val="20"/>
            </w:rPr>
          </w:pPr>
        </w:p>
      </w:tc>
    </w:tr>
  </w:tbl>
  <w:p w14:paraId="0494F404" w14:textId="77777777" w:rsidR="001A5BF4" w:rsidRPr="00783A2D" w:rsidRDefault="001A5BF4" w:rsidP="0062457B">
    <w:pPr>
      <w:pStyle w:val="AltBilgi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CBF4A" w14:textId="77777777" w:rsidR="00E30ED6" w:rsidRDefault="00E30ED6" w:rsidP="001A5BF4">
      <w:pPr>
        <w:spacing w:before="0" w:after="0"/>
      </w:pPr>
      <w:r>
        <w:separator/>
      </w:r>
    </w:p>
  </w:footnote>
  <w:footnote w:type="continuationSeparator" w:id="0">
    <w:p w14:paraId="445674C8" w14:textId="77777777" w:rsidR="00E30ED6" w:rsidRDefault="00E30ED6" w:rsidP="001A5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29" w:type="dxa"/>
      <w:tblLook w:val="04A0" w:firstRow="1" w:lastRow="0" w:firstColumn="1" w:lastColumn="0" w:noHBand="0" w:noVBand="1"/>
    </w:tblPr>
    <w:tblGrid>
      <w:gridCol w:w="2389"/>
      <w:gridCol w:w="1810"/>
      <w:gridCol w:w="1810"/>
      <w:gridCol w:w="1810"/>
      <w:gridCol w:w="1810"/>
    </w:tblGrid>
    <w:tr w:rsidR="00C35A01" w:rsidRPr="00D65D74" w14:paraId="0B861426" w14:textId="77777777" w:rsidTr="00A476C4">
      <w:trPr>
        <w:trHeight w:val="964"/>
      </w:trPr>
      <w:tc>
        <w:tcPr>
          <w:tcW w:w="2389" w:type="dxa"/>
          <w:vAlign w:val="center"/>
        </w:tcPr>
        <w:p w14:paraId="7C107C31" w14:textId="77777777" w:rsidR="00C35A01" w:rsidRPr="00D65D74" w:rsidRDefault="00C35A01" w:rsidP="00C35A01">
          <w:pPr>
            <w:pStyle w:val="stBilgi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 w:rsidRPr="00D65D74">
            <w:rPr>
              <w:rFonts w:ascii="Calibri" w:hAnsi="Calibri" w:cs="Calibri"/>
              <w:noProof/>
              <w:sz w:val="20"/>
              <w:lang w:eastAsia="tr-TR"/>
            </w:rPr>
            <w:drawing>
              <wp:inline distT="0" distB="0" distL="0" distR="0" wp14:anchorId="69999EAE" wp14:editId="3F46100C">
                <wp:extent cx="1209600" cy="432000"/>
                <wp:effectExtent l="0" t="0" r="0" b="6350"/>
                <wp:docPr id="20919045" name="Resim 20919045" descr="metin, yazı tipi, simge, sembol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0126241" name="Resim 1210126241" descr="metin, yazı tipi, simge, sembol, logo içeren bir resim&#10;&#10;Yapay zeka tarafından oluşturulan içerik yanlış olabilir.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0" w:type="dxa"/>
          <w:gridSpan w:val="4"/>
          <w:vAlign w:val="center"/>
        </w:tcPr>
        <w:p w14:paraId="1F794CDA" w14:textId="03D60DA0" w:rsidR="00C35A01" w:rsidRPr="00D65D74" w:rsidRDefault="0017331E" w:rsidP="00A94686">
          <w:pPr>
            <w:pStyle w:val="AltBilgi"/>
            <w:rPr>
              <w:rFonts w:ascii="Calibri" w:hAnsi="Calibri" w:cs="Calibri"/>
              <w:sz w:val="28"/>
              <w:szCs w:val="28"/>
            </w:rPr>
          </w:pPr>
          <w:proofErr w:type="spellStart"/>
          <w:r w:rsidRPr="0017331E">
            <w:rPr>
              <w:rFonts w:ascii="Calibri" w:hAnsi="Calibri" w:cs="Calibri"/>
              <w:b/>
              <w:bCs/>
              <w:sz w:val="28"/>
              <w:szCs w:val="28"/>
            </w:rPr>
            <w:t>EnYS</w:t>
          </w:r>
          <w:proofErr w:type="spellEnd"/>
          <w:r w:rsidRPr="0017331E">
            <w:rPr>
              <w:rFonts w:ascii="Calibri" w:hAnsi="Calibri" w:cs="Calibri"/>
              <w:b/>
              <w:bCs/>
              <w:sz w:val="28"/>
              <w:szCs w:val="28"/>
            </w:rPr>
            <w:t xml:space="preserve"> BELGELENDİRME BA</w:t>
          </w:r>
          <w:r w:rsidRPr="0017331E">
            <w:rPr>
              <w:rFonts w:ascii="Calibri" w:hAnsi="Calibri" w:cs="Calibri" w:hint="eastAsia"/>
              <w:b/>
              <w:bCs/>
              <w:sz w:val="28"/>
              <w:szCs w:val="28"/>
            </w:rPr>
            <w:t>Ş</w:t>
          </w:r>
          <w:r w:rsidRPr="0017331E">
            <w:rPr>
              <w:rFonts w:ascii="Calibri" w:hAnsi="Calibri" w:cs="Calibri"/>
              <w:b/>
              <w:bCs/>
              <w:sz w:val="28"/>
              <w:szCs w:val="28"/>
            </w:rPr>
            <w:t>VURU KONTROL FORMU</w:t>
          </w:r>
        </w:p>
      </w:tc>
    </w:tr>
    <w:tr w:rsidR="00C35A01" w:rsidRPr="00D65D74" w14:paraId="6A7F778E" w14:textId="77777777" w:rsidTr="00A476C4">
      <w:trPr>
        <w:trHeight w:val="284"/>
      </w:trPr>
      <w:tc>
        <w:tcPr>
          <w:tcW w:w="2389" w:type="dxa"/>
          <w:vAlign w:val="center"/>
        </w:tcPr>
        <w:p w14:paraId="31BFBE30" w14:textId="77777777" w:rsidR="00C35A01" w:rsidRPr="00D65D74" w:rsidRDefault="00C35A01" w:rsidP="00C35A01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D65D74">
            <w:rPr>
              <w:rFonts w:ascii="Calibri" w:hAnsi="Calibri" w:cs="Calibri"/>
              <w:sz w:val="18"/>
              <w:szCs w:val="18"/>
            </w:rPr>
            <w:t>Doküman Kodu</w:t>
          </w:r>
        </w:p>
      </w:tc>
      <w:tc>
        <w:tcPr>
          <w:tcW w:w="1810" w:type="dxa"/>
          <w:vAlign w:val="center"/>
        </w:tcPr>
        <w:p w14:paraId="23EFFCC0" w14:textId="77777777" w:rsidR="00C35A01" w:rsidRPr="00D65D74" w:rsidRDefault="00C35A01" w:rsidP="00C35A01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D65D74">
            <w:rPr>
              <w:rFonts w:ascii="Calibri" w:hAnsi="Calibri" w:cs="Calibri"/>
              <w:sz w:val="18"/>
              <w:szCs w:val="18"/>
            </w:rPr>
            <w:t>Yayın Tarihi</w:t>
          </w:r>
        </w:p>
      </w:tc>
      <w:tc>
        <w:tcPr>
          <w:tcW w:w="1810" w:type="dxa"/>
          <w:vAlign w:val="center"/>
        </w:tcPr>
        <w:p w14:paraId="48C005E6" w14:textId="77777777" w:rsidR="00C35A01" w:rsidRPr="00D65D74" w:rsidRDefault="00C35A01" w:rsidP="00C35A01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D65D74">
            <w:rPr>
              <w:rFonts w:ascii="Calibri" w:hAnsi="Calibri" w:cs="Calibri"/>
              <w:sz w:val="18"/>
              <w:szCs w:val="18"/>
            </w:rPr>
            <w:t>Revizyon No</w:t>
          </w:r>
        </w:p>
      </w:tc>
      <w:tc>
        <w:tcPr>
          <w:tcW w:w="1810" w:type="dxa"/>
          <w:vAlign w:val="center"/>
        </w:tcPr>
        <w:p w14:paraId="09AF3295" w14:textId="77777777" w:rsidR="00C35A01" w:rsidRPr="00D65D74" w:rsidRDefault="00C35A01" w:rsidP="00C35A01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D65D74">
            <w:rPr>
              <w:rFonts w:ascii="Calibri" w:hAnsi="Calibri" w:cs="Calibri"/>
              <w:sz w:val="18"/>
              <w:szCs w:val="18"/>
            </w:rPr>
            <w:t>Revizyon Tarihi</w:t>
          </w:r>
        </w:p>
      </w:tc>
      <w:tc>
        <w:tcPr>
          <w:tcW w:w="1810" w:type="dxa"/>
          <w:vAlign w:val="center"/>
        </w:tcPr>
        <w:p w14:paraId="2134326E" w14:textId="77777777" w:rsidR="00C35A01" w:rsidRPr="00D65D74" w:rsidRDefault="00C35A01" w:rsidP="00C35A01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D65D74">
            <w:rPr>
              <w:rFonts w:ascii="Calibri" w:hAnsi="Calibri" w:cs="Calibri"/>
              <w:sz w:val="18"/>
              <w:szCs w:val="18"/>
            </w:rPr>
            <w:t>Sayfa</w:t>
          </w:r>
        </w:p>
      </w:tc>
    </w:tr>
    <w:tr w:rsidR="00C35A01" w:rsidRPr="00D65D74" w14:paraId="08B38247" w14:textId="77777777" w:rsidTr="00A476C4">
      <w:trPr>
        <w:trHeight w:val="284"/>
      </w:trPr>
      <w:tc>
        <w:tcPr>
          <w:tcW w:w="2389" w:type="dxa"/>
          <w:vAlign w:val="center"/>
        </w:tcPr>
        <w:p w14:paraId="371A7B5F" w14:textId="74CBAA5A" w:rsidR="00C35A01" w:rsidRPr="00D65D74" w:rsidRDefault="00A94686" w:rsidP="00C35A01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F</w:t>
          </w:r>
          <w:r w:rsidR="00C35A01">
            <w:rPr>
              <w:rFonts w:ascii="Calibri" w:hAnsi="Calibri" w:cs="Calibri"/>
              <w:sz w:val="18"/>
              <w:szCs w:val="18"/>
            </w:rPr>
            <w:t>R.</w:t>
          </w:r>
          <w:r w:rsidR="00446992">
            <w:rPr>
              <w:rFonts w:ascii="Calibri" w:hAnsi="Calibri" w:cs="Calibri"/>
              <w:sz w:val="18"/>
              <w:szCs w:val="18"/>
            </w:rPr>
            <w:t>235</w:t>
          </w:r>
        </w:p>
      </w:tc>
      <w:tc>
        <w:tcPr>
          <w:tcW w:w="1810" w:type="dxa"/>
          <w:vAlign w:val="center"/>
        </w:tcPr>
        <w:p w14:paraId="0DFBBDDC" w14:textId="6613E043" w:rsidR="00C35A01" w:rsidRPr="00D65D74" w:rsidRDefault="00107FBE" w:rsidP="00C35A01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0</w:t>
          </w:r>
          <w:r w:rsidR="00E13C9B">
            <w:rPr>
              <w:rFonts w:ascii="Calibri" w:hAnsi="Calibri" w:cs="Calibri"/>
              <w:sz w:val="18"/>
              <w:szCs w:val="18"/>
            </w:rPr>
            <w:t>9</w:t>
          </w:r>
          <w:r w:rsidR="00C35A01" w:rsidRPr="00A94686">
            <w:rPr>
              <w:rFonts w:ascii="Calibri" w:hAnsi="Calibri" w:cs="Calibri"/>
              <w:sz w:val="18"/>
              <w:szCs w:val="18"/>
            </w:rPr>
            <w:t>.0</w:t>
          </w:r>
          <w:r w:rsidR="00863759">
            <w:rPr>
              <w:rFonts w:ascii="Calibri" w:hAnsi="Calibri" w:cs="Calibri"/>
              <w:sz w:val="18"/>
              <w:szCs w:val="18"/>
            </w:rPr>
            <w:t>5</w:t>
          </w:r>
          <w:r w:rsidR="00C35A01" w:rsidRPr="00A94686">
            <w:rPr>
              <w:rFonts w:ascii="Calibri" w:hAnsi="Calibri" w:cs="Calibri"/>
              <w:sz w:val="18"/>
              <w:szCs w:val="18"/>
            </w:rPr>
            <w:t>.202</w:t>
          </w:r>
          <w:r>
            <w:rPr>
              <w:rFonts w:ascii="Calibri" w:hAnsi="Calibri" w:cs="Calibri"/>
              <w:sz w:val="18"/>
              <w:szCs w:val="18"/>
            </w:rPr>
            <w:t>5</w:t>
          </w:r>
        </w:p>
      </w:tc>
      <w:tc>
        <w:tcPr>
          <w:tcW w:w="1810" w:type="dxa"/>
          <w:vAlign w:val="center"/>
        </w:tcPr>
        <w:p w14:paraId="0DAF6C4E" w14:textId="15B758B4" w:rsidR="00C35A01" w:rsidRPr="00D65D74" w:rsidRDefault="00C35A01" w:rsidP="00C35A01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0</w:t>
          </w:r>
        </w:p>
      </w:tc>
      <w:tc>
        <w:tcPr>
          <w:tcW w:w="1810" w:type="dxa"/>
          <w:vAlign w:val="center"/>
        </w:tcPr>
        <w:p w14:paraId="1DDA9579" w14:textId="6E16FE4A" w:rsidR="00C35A01" w:rsidRPr="00D65D74" w:rsidRDefault="00C35A01" w:rsidP="00C35A01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-</w:t>
          </w:r>
        </w:p>
      </w:tc>
      <w:tc>
        <w:tcPr>
          <w:tcW w:w="1810" w:type="dxa"/>
          <w:vAlign w:val="center"/>
        </w:tcPr>
        <w:p w14:paraId="65A51214" w14:textId="77777777" w:rsidR="00C35A01" w:rsidRPr="00D65D74" w:rsidRDefault="00C35A01" w:rsidP="00C35A01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D65D74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D65D74">
            <w:rPr>
              <w:rFonts w:ascii="Calibri" w:hAnsi="Calibri" w:cs="Calibri"/>
              <w:sz w:val="18"/>
              <w:szCs w:val="18"/>
            </w:rPr>
            <w:instrText>PAGE  \* Arabic  \* MERGEFORMAT</w:instrText>
          </w:r>
          <w:r w:rsidRPr="00D65D74">
            <w:rPr>
              <w:rFonts w:ascii="Calibri" w:hAnsi="Calibri" w:cs="Calibri"/>
              <w:sz w:val="18"/>
              <w:szCs w:val="18"/>
            </w:rPr>
            <w:fldChar w:fldCharType="separate"/>
          </w:r>
          <w:r w:rsidRPr="00D65D74">
            <w:rPr>
              <w:rFonts w:ascii="Calibri" w:hAnsi="Calibri" w:cs="Calibri"/>
              <w:sz w:val="18"/>
              <w:szCs w:val="18"/>
            </w:rPr>
            <w:t>1</w:t>
          </w:r>
          <w:r w:rsidRPr="00D65D74">
            <w:rPr>
              <w:rFonts w:ascii="Calibri" w:hAnsi="Calibri" w:cs="Calibri"/>
              <w:sz w:val="18"/>
              <w:szCs w:val="18"/>
            </w:rPr>
            <w:fldChar w:fldCharType="end"/>
          </w:r>
          <w:r w:rsidRPr="00D65D74">
            <w:rPr>
              <w:rFonts w:ascii="Calibri" w:hAnsi="Calibri" w:cs="Calibri"/>
              <w:sz w:val="18"/>
              <w:szCs w:val="18"/>
            </w:rPr>
            <w:t xml:space="preserve"> / </w:t>
          </w:r>
          <w:r w:rsidRPr="00D65D74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D65D74">
            <w:rPr>
              <w:rFonts w:ascii="Calibri" w:hAnsi="Calibri" w:cs="Calibri"/>
              <w:sz w:val="18"/>
              <w:szCs w:val="18"/>
            </w:rPr>
            <w:instrText>NUMPAGES  \* Arabic  \* MERGEFORMAT</w:instrText>
          </w:r>
          <w:r w:rsidRPr="00D65D74">
            <w:rPr>
              <w:rFonts w:ascii="Calibri" w:hAnsi="Calibri" w:cs="Calibri"/>
              <w:sz w:val="18"/>
              <w:szCs w:val="18"/>
            </w:rPr>
            <w:fldChar w:fldCharType="separate"/>
          </w:r>
          <w:r w:rsidRPr="00D65D74">
            <w:rPr>
              <w:rFonts w:ascii="Calibri" w:hAnsi="Calibri" w:cs="Calibri"/>
              <w:sz w:val="18"/>
              <w:szCs w:val="18"/>
            </w:rPr>
            <w:t>2</w:t>
          </w:r>
          <w:r w:rsidRPr="00D65D74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35D9B564" w14:textId="77777777" w:rsidR="00C35A01" w:rsidRPr="00D65D74" w:rsidRDefault="00C35A01">
    <w:pPr>
      <w:pStyle w:val="stBilgi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EEA"/>
    <w:multiLevelType w:val="hybridMultilevel"/>
    <w:tmpl w:val="188CFDBC"/>
    <w:lvl w:ilvl="0" w:tplc="CF0697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C33FA"/>
    <w:multiLevelType w:val="multilevel"/>
    <w:tmpl w:val="80862F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b/>
      </w:rPr>
    </w:lvl>
  </w:abstractNum>
  <w:abstractNum w:abstractNumId="2" w15:restartNumberingAfterBreak="0">
    <w:nsid w:val="23204E64"/>
    <w:multiLevelType w:val="multilevel"/>
    <w:tmpl w:val="A7387CCE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1275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866" w:hanging="144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 w15:restartNumberingAfterBreak="0">
    <w:nsid w:val="38B83117"/>
    <w:multiLevelType w:val="multilevel"/>
    <w:tmpl w:val="2E168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4969F3"/>
    <w:multiLevelType w:val="hybridMultilevel"/>
    <w:tmpl w:val="ABF6731C"/>
    <w:lvl w:ilvl="0" w:tplc="CF0697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526FC8"/>
    <w:multiLevelType w:val="hybridMultilevel"/>
    <w:tmpl w:val="202CA542"/>
    <w:lvl w:ilvl="0" w:tplc="CF069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40ECD"/>
    <w:multiLevelType w:val="hybridMultilevel"/>
    <w:tmpl w:val="8EEED42E"/>
    <w:lvl w:ilvl="0" w:tplc="193A12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35068"/>
    <w:multiLevelType w:val="hybridMultilevel"/>
    <w:tmpl w:val="E9227D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A63F3"/>
    <w:multiLevelType w:val="hybridMultilevel"/>
    <w:tmpl w:val="7666C8A6"/>
    <w:lvl w:ilvl="0" w:tplc="CF0697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B01599"/>
    <w:multiLevelType w:val="hybridMultilevel"/>
    <w:tmpl w:val="A03EFFB0"/>
    <w:lvl w:ilvl="0" w:tplc="C41E61AE">
      <w:start w:val="1"/>
      <w:numFmt w:val="decimal"/>
      <w:suff w:val="space"/>
      <w:lvlText w:val="%1."/>
      <w:lvlJc w:val="left"/>
      <w:pPr>
        <w:ind w:left="144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9964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490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373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0264951">
    <w:abstractNumId w:val="5"/>
  </w:num>
  <w:num w:numId="5" w16cid:durableId="1671444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5499611">
    <w:abstractNumId w:val="6"/>
  </w:num>
  <w:num w:numId="7" w16cid:durableId="1302035055">
    <w:abstractNumId w:val="8"/>
  </w:num>
  <w:num w:numId="8" w16cid:durableId="137840384">
    <w:abstractNumId w:val="0"/>
  </w:num>
  <w:num w:numId="9" w16cid:durableId="940184349">
    <w:abstractNumId w:val="4"/>
  </w:num>
  <w:num w:numId="10" w16cid:durableId="6819044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01"/>
    <w:rsid w:val="00001358"/>
    <w:rsid w:val="00042AF5"/>
    <w:rsid w:val="00043EA2"/>
    <w:rsid w:val="000F3D4C"/>
    <w:rsid w:val="00107FBE"/>
    <w:rsid w:val="0017331E"/>
    <w:rsid w:val="00181C4A"/>
    <w:rsid w:val="001A5BF4"/>
    <w:rsid w:val="001F4A88"/>
    <w:rsid w:val="00224BD5"/>
    <w:rsid w:val="00287DB2"/>
    <w:rsid w:val="002A39D4"/>
    <w:rsid w:val="003216E5"/>
    <w:rsid w:val="003237AA"/>
    <w:rsid w:val="00345701"/>
    <w:rsid w:val="003948D5"/>
    <w:rsid w:val="003E2A2A"/>
    <w:rsid w:val="003E536B"/>
    <w:rsid w:val="003F1007"/>
    <w:rsid w:val="00444758"/>
    <w:rsid w:val="00446992"/>
    <w:rsid w:val="00464E86"/>
    <w:rsid w:val="004A0927"/>
    <w:rsid w:val="004C0E5E"/>
    <w:rsid w:val="004C5949"/>
    <w:rsid w:val="004C7D2C"/>
    <w:rsid w:val="005140F0"/>
    <w:rsid w:val="00566BE8"/>
    <w:rsid w:val="00575FC0"/>
    <w:rsid w:val="00603F69"/>
    <w:rsid w:val="00623825"/>
    <w:rsid w:val="0062457B"/>
    <w:rsid w:val="0062771A"/>
    <w:rsid w:val="00667162"/>
    <w:rsid w:val="00667880"/>
    <w:rsid w:val="0069157B"/>
    <w:rsid w:val="006B5760"/>
    <w:rsid w:val="007124EB"/>
    <w:rsid w:val="007229A3"/>
    <w:rsid w:val="00726B5F"/>
    <w:rsid w:val="00740A79"/>
    <w:rsid w:val="00783A2D"/>
    <w:rsid w:val="007B7760"/>
    <w:rsid w:val="007C673B"/>
    <w:rsid w:val="00863759"/>
    <w:rsid w:val="00866F4D"/>
    <w:rsid w:val="008A00D8"/>
    <w:rsid w:val="008A0B7B"/>
    <w:rsid w:val="008E7FA9"/>
    <w:rsid w:val="008F03F9"/>
    <w:rsid w:val="0092492D"/>
    <w:rsid w:val="00935646"/>
    <w:rsid w:val="00984184"/>
    <w:rsid w:val="00991DBE"/>
    <w:rsid w:val="009E4FB6"/>
    <w:rsid w:val="00A12008"/>
    <w:rsid w:val="00A24CFA"/>
    <w:rsid w:val="00A25AE3"/>
    <w:rsid w:val="00A470E1"/>
    <w:rsid w:val="00A62C2B"/>
    <w:rsid w:val="00A636CB"/>
    <w:rsid w:val="00A94686"/>
    <w:rsid w:val="00AB3FBC"/>
    <w:rsid w:val="00AB4333"/>
    <w:rsid w:val="00B0262B"/>
    <w:rsid w:val="00B0268F"/>
    <w:rsid w:val="00B2553E"/>
    <w:rsid w:val="00B7024C"/>
    <w:rsid w:val="00B967EE"/>
    <w:rsid w:val="00BA0FC8"/>
    <w:rsid w:val="00BD6714"/>
    <w:rsid w:val="00BE5024"/>
    <w:rsid w:val="00C35A01"/>
    <w:rsid w:val="00C8375E"/>
    <w:rsid w:val="00CA4A6E"/>
    <w:rsid w:val="00CC063F"/>
    <w:rsid w:val="00D55C02"/>
    <w:rsid w:val="00D61E9F"/>
    <w:rsid w:val="00D65D74"/>
    <w:rsid w:val="00D81FA0"/>
    <w:rsid w:val="00DC56BE"/>
    <w:rsid w:val="00E13C9B"/>
    <w:rsid w:val="00E30ED6"/>
    <w:rsid w:val="00E67421"/>
    <w:rsid w:val="00E809BF"/>
    <w:rsid w:val="00EB1DEB"/>
    <w:rsid w:val="00EF20FD"/>
    <w:rsid w:val="00F04E59"/>
    <w:rsid w:val="00F36F76"/>
    <w:rsid w:val="00F421BA"/>
    <w:rsid w:val="00F72B91"/>
    <w:rsid w:val="00F824FA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C1816"/>
  <w15:chartTrackingRefBased/>
  <w15:docId w15:val="{30C39E5C-8EB6-4011-AAE2-CD439568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before="120" w:after="120"/>
        <w:ind w:left="210" w:hanging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B2"/>
    <w:pPr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45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5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5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5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5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5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5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5701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5701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45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5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5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570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570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570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570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570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570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4570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457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45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457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4570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4570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4570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5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570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4570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A5BF4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1A5BF4"/>
  </w:style>
  <w:style w:type="paragraph" w:styleId="AltBilgi">
    <w:name w:val="footer"/>
    <w:aliases w:val="Altbilgi"/>
    <w:basedOn w:val="Normal"/>
    <w:link w:val="AltBilgiChar"/>
    <w:unhideWhenUsed/>
    <w:rsid w:val="001A5BF4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1A5BF4"/>
  </w:style>
  <w:style w:type="table" w:styleId="TabloKlavuzu">
    <w:name w:val="Table Grid"/>
    <w:basedOn w:val="NormalTablo"/>
    <w:uiPriority w:val="39"/>
    <w:rsid w:val="001A5BF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4">
    <w:name w:val="List 4"/>
    <w:basedOn w:val="Normal"/>
    <w:unhideWhenUsed/>
    <w:rsid w:val="00287DB2"/>
    <w:pPr>
      <w:ind w:left="1132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QPLUS</dc:creator>
  <cp:keywords/>
  <dc:description/>
  <cp:lastModifiedBy>Serhan Bulgurcuoğlu</cp:lastModifiedBy>
  <cp:revision>13</cp:revision>
  <dcterms:created xsi:type="dcterms:W3CDTF">2025-04-04T13:46:00Z</dcterms:created>
  <dcterms:modified xsi:type="dcterms:W3CDTF">2025-06-13T08:25:00Z</dcterms:modified>
</cp:coreProperties>
</file>